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312BC" w14:textId="5E7050F8" w:rsidR="00A25107" w:rsidRDefault="00A25107" w:rsidP="00546D2F">
      <w:pPr>
        <w:jc w:val="center"/>
        <w:rPr>
          <w:b/>
          <w:bCs/>
          <w:sz w:val="32"/>
          <w:szCs w:val="32"/>
        </w:rPr>
      </w:pPr>
      <w:r w:rsidRPr="00A25107">
        <w:rPr>
          <w:b/>
          <w:bCs/>
          <w:sz w:val="32"/>
          <w:szCs w:val="32"/>
        </w:rPr>
        <w:t>ONE WORLD Abo-Card– Bestellung</w:t>
      </w:r>
      <w:r w:rsidR="007A727B">
        <w:rPr>
          <w:b/>
          <w:bCs/>
          <w:sz w:val="32"/>
          <w:szCs w:val="32"/>
        </w:rPr>
        <w:t xml:space="preserve"> zu folgenden Konditionen</w:t>
      </w:r>
    </w:p>
    <w:p w14:paraId="16AD2CC2" w14:textId="2C995D3F" w:rsidR="007A727B" w:rsidRPr="007A727B" w:rsidRDefault="007A727B" w:rsidP="007A727B">
      <w:r w:rsidRPr="007A727B">
        <w:t xml:space="preserve">Die Abo-Card gewährt auf Kartenkäufe in allen Preisklassen 50% Nachlass, sowie Exklusiv-Services: Best-Place-Reservierungen bis 2 Std. vor Konzert, fest terminierte Menü-Vorbestellungen vor/nach oder in der Pause des Konzertes, sowie </w:t>
      </w:r>
      <w:r w:rsidR="00C34150">
        <w:t>Premium-</w:t>
      </w:r>
      <w:r w:rsidRPr="007A727B">
        <w:t>Buchungen im Shuttle-Bus jeweils über</w:t>
      </w:r>
      <w:r w:rsidR="00E5189C">
        <w:t xml:space="preserve">   </w:t>
      </w:r>
      <w:r w:rsidR="00E5189C" w:rsidRPr="00E5189C">
        <w:t>meine_reservierung@1w</w:t>
      </w:r>
      <w:r w:rsidR="00E5189C" w:rsidRPr="00E5189C">
        <w:softHyphen/>
      </w:r>
      <w:r w:rsidR="00E5189C" w:rsidRPr="00E5189C">
        <w:noBreakHyphen/>
        <w:t>lg.de</w:t>
      </w:r>
      <w:r w:rsidR="00E5189C">
        <w:t xml:space="preserve">. </w:t>
      </w:r>
      <w:r w:rsidRPr="007A727B">
        <w:t>Weiterhin Sonderkonditionen bei der Buchung von Familienfeiern.</w:t>
      </w:r>
    </w:p>
    <w:p w14:paraId="42CE3497" w14:textId="61EF6A1E" w:rsidR="004C1A30" w:rsidRDefault="007A727B" w:rsidP="004C1A30">
      <w:pPr>
        <w:spacing w:after="0"/>
      </w:pPr>
      <w:r w:rsidRPr="007A727B">
        <w:t xml:space="preserve">Mit Eingang </w:t>
      </w:r>
      <w:r w:rsidR="00E00E1F">
        <w:t>von 120€</w:t>
      </w:r>
      <w:r w:rsidRPr="007A727B">
        <w:t xml:space="preserve"> Überweisung beginnt der Geltungszeitraum der Abo-Card. K</w:t>
      </w:r>
      <w:r w:rsidR="004C1A30">
        <w:t>on</w:t>
      </w:r>
      <w:r w:rsidRPr="007A727B">
        <w:t xml:space="preserve">to: </w:t>
      </w:r>
    </w:p>
    <w:p w14:paraId="645F637C" w14:textId="297E63D1" w:rsidR="00B51FED" w:rsidRDefault="007A727B" w:rsidP="004C1A30">
      <w:pPr>
        <w:spacing w:after="0"/>
      </w:pPr>
      <w:r w:rsidRPr="007A727B">
        <w:t xml:space="preserve">Sparkasse Lüneburg: DE83240501100065592917 </w:t>
      </w:r>
      <w:r w:rsidR="00B51FED">
        <w:t xml:space="preserve">mit dem </w:t>
      </w:r>
      <w:r w:rsidRPr="007A727B">
        <w:t xml:space="preserve">Verwendungszweck „ONE WORLD Abo-Card für Vorname, Nachname“. </w:t>
      </w:r>
    </w:p>
    <w:p w14:paraId="39341844" w14:textId="77777777" w:rsidR="00B51FED" w:rsidRDefault="00B51FED" w:rsidP="004C1A30">
      <w:pPr>
        <w:spacing w:after="0"/>
      </w:pPr>
    </w:p>
    <w:p w14:paraId="76058966" w14:textId="4D74F59B" w:rsidR="00E00E1F" w:rsidRDefault="007A727B" w:rsidP="004C1A30">
      <w:pPr>
        <w:spacing w:after="0"/>
      </w:pPr>
      <w:r w:rsidRPr="007A727B">
        <w:t xml:space="preserve">Das Abo wird </w:t>
      </w:r>
      <w:r w:rsidRPr="00B51FED">
        <w:rPr>
          <w:b/>
          <w:bCs/>
        </w:rPr>
        <w:t>nicht</w:t>
      </w:r>
      <w:r w:rsidRPr="007A727B">
        <w:t xml:space="preserve"> automatisch verlängert</w:t>
      </w:r>
      <w:r w:rsidR="00546D2F">
        <w:t>;</w:t>
      </w:r>
      <w:r w:rsidRPr="007A727B">
        <w:t xml:space="preserve"> das ONE WORLD Card-Team fragt 1 Monat vor dem Ablaufdatum nach, ob es verlängert werden soll.</w:t>
      </w:r>
    </w:p>
    <w:p w14:paraId="47092268" w14:textId="77777777" w:rsidR="00E00E1F" w:rsidRDefault="00E00E1F" w:rsidP="004C1A30">
      <w:pPr>
        <w:spacing w:after="0"/>
      </w:pPr>
    </w:p>
    <w:p w14:paraId="10C55897" w14:textId="22CC842E" w:rsidR="00E00E1F" w:rsidRPr="007A727B" w:rsidRDefault="00E00E1F" w:rsidP="004C1A30">
      <w:pPr>
        <w:spacing w:after="0"/>
      </w:pPr>
      <w:r>
        <w:t>Karteninhaber/in:</w:t>
      </w:r>
    </w:p>
    <w:p w14:paraId="017F5907" w14:textId="77777777" w:rsidR="004C1A30" w:rsidRDefault="004C1A30" w:rsidP="00A25107"/>
    <w:p w14:paraId="47DD217F" w14:textId="6CD915FB" w:rsidR="00A25107" w:rsidRDefault="00A25107" w:rsidP="00A25107">
      <w:r>
        <w:t>Name, Vornam</w:t>
      </w:r>
      <w:r w:rsidR="008B286E">
        <w:t>e</w:t>
      </w:r>
      <w:r>
        <w:t xml:space="preserve">: </w:t>
      </w:r>
      <w:r w:rsidR="0066092E"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0"/>
    </w:p>
    <w:p w14:paraId="01727145" w14:textId="4845681E" w:rsidR="00A25107" w:rsidRDefault="008B286E" w:rsidP="00A25107">
      <w:r>
        <w:t>Abo</w:t>
      </w:r>
      <w:r w:rsidR="00A25107">
        <w:t xml:space="preserve"> Card Nummer</w:t>
      </w:r>
      <w:r w:rsidR="009F6687">
        <w:t xml:space="preserve"> (wird von ONE WORLD vergeben)</w:t>
      </w:r>
      <w:r w:rsidR="00A25107">
        <w:t>:</w:t>
      </w:r>
      <w:r w:rsidR="00546D2F">
        <w:t xml:space="preserve"> </w:t>
      </w:r>
      <w:r w:rsidR="0066092E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1"/>
    </w:p>
    <w:p w14:paraId="1E7015AC" w14:textId="6A4ABE5D" w:rsidR="00A25107" w:rsidRDefault="00A25107" w:rsidP="00A25107">
      <w:r>
        <w:t>E-Mail-Adresse:</w:t>
      </w:r>
      <w:r w:rsidR="004C1A30">
        <w:t xml:space="preserve"> </w:t>
      </w:r>
      <w:r w:rsidR="0066092E"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2"/>
    </w:p>
    <w:p w14:paraId="7CF55C54" w14:textId="7AF2A329" w:rsidR="00A25107" w:rsidRDefault="008B286E" w:rsidP="00A25107">
      <w:r>
        <w:t>Straße, Nummer</w:t>
      </w:r>
      <w:r w:rsidR="00A25107">
        <w:t xml:space="preserve">: </w:t>
      </w:r>
      <w:r w:rsidR="0066092E"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3"/>
    </w:p>
    <w:p w14:paraId="0B51B82D" w14:textId="37971A9B" w:rsidR="008B286E" w:rsidRDefault="008B286E" w:rsidP="00A25107">
      <w:r>
        <w:t>PLZ, Ort:</w:t>
      </w:r>
      <w:r w:rsidR="004C1A30">
        <w:t xml:space="preserve"> </w:t>
      </w:r>
      <w:r w:rsidR="0066092E"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4"/>
    </w:p>
    <w:p w14:paraId="4CFC2467" w14:textId="495A3D27" w:rsidR="00A25107" w:rsidRDefault="00A25107" w:rsidP="00A25107">
      <w:r>
        <w:t>Telefon:</w:t>
      </w:r>
      <w:r w:rsidR="004C1A30">
        <w:t xml:space="preserve"> </w:t>
      </w:r>
      <w:r w:rsidR="0066092E"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66092E">
        <w:instrText xml:space="preserve"> FORMTEXT </w:instrText>
      </w:r>
      <w:r w:rsidR="0066092E">
        <w:fldChar w:fldCharType="separate"/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B51FED">
        <w:rPr>
          <w:noProof/>
        </w:rPr>
        <w:t> </w:t>
      </w:r>
      <w:r w:rsidR="0066092E">
        <w:fldChar w:fldCharType="end"/>
      </w:r>
      <w:bookmarkEnd w:id="5"/>
    </w:p>
    <w:p w14:paraId="0A7CA667" w14:textId="2F4CF4A4" w:rsidR="00DA2889" w:rsidRDefault="00DA2889" w:rsidP="00A25107">
      <w:r>
        <w:t xml:space="preserve">Versand ggf. an andere Adresse: </w:t>
      </w:r>
    </w:p>
    <w:p w14:paraId="061C9FEB" w14:textId="77777777" w:rsidR="00DA2889" w:rsidRDefault="00DA2889" w:rsidP="00A25107"/>
    <w:p w14:paraId="252AA6A8" w14:textId="77777777" w:rsidR="00DA2889" w:rsidRDefault="00DA2889" w:rsidP="00A25107"/>
    <w:p w14:paraId="4BB27A3C" w14:textId="62FFA971" w:rsidR="00A25107" w:rsidRDefault="00A25107" w:rsidP="00A25107">
      <w:r>
        <w:t xml:space="preserve">Hiermit bestelle ich die ONE WORLD Abo-Card für </w:t>
      </w:r>
      <w:r w:rsidR="00E00E1F">
        <w:t>120€</w:t>
      </w:r>
      <w:r>
        <w:t xml:space="preserve"> für eine Dauer von 12 Monaten.</w:t>
      </w:r>
    </w:p>
    <w:p w14:paraId="67867E51" w14:textId="033D799C" w:rsidR="0023442B" w:rsidRDefault="0066092E" w:rsidP="00A25107">
      <w: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1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C34150">
        <w:t xml:space="preserve"> </w:t>
      </w:r>
      <w:r w:rsidR="00E00E1F">
        <w:t xml:space="preserve">Ich </w:t>
      </w:r>
      <w:r w:rsidR="00736C4F">
        <w:t xml:space="preserve">bitte um Zusendung der Card an </w:t>
      </w:r>
      <w:r w:rsidR="00E00E1F">
        <w:t xml:space="preserve">die </w:t>
      </w:r>
      <w:r w:rsidR="00736C4F">
        <w:t>obige Adresse</w:t>
      </w:r>
    </w:p>
    <w:p w14:paraId="0B7A2DBE" w14:textId="659C6D9A" w:rsidR="00736C4F" w:rsidRDefault="0066092E" w:rsidP="00A25107">
      <w: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2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C34150">
        <w:t xml:space="preserve"> </w:t>
      </w:r>
      <w:r w:rsidR="00E00E1F">
        <w:t>Ich bitte</w:t>
      </w:r>
      <w:r w:rsidR="00C34150">
        <w:t xml:space="preserve"> </w:t>
      </w:r>
      <w:r w:rsidR="00736C4F">
        <w:t xml:space="preserve">um Hinterlegung der Karte an der Kasse und hole sie bei meinem nächsten Besuch ab </w:t>
      </w:r>
    </w:p>
    <w:p w14:paraId="715C970A" w14:textId="21C77EC8" w:rsidR="00A25107" w:rsidRDefault="00A25107" w:rsidP="00A25107">
      <w:r>
        <w:t xml:space="preserve">Die </w:t>
      </w:r>
      <w:r w:rsidR="00736C4F">
        <w:t>Abo-Card</w:t>
      </w:r>
      <w:r>
        <w:t xml:space="preserve"> ist personengebunden</w:t>
      </w:r>
      <w:r w:rsidR="001411D1">
        <w:t xml:space="preserve">. </w:t>
      </w:r>
      <w:r>
        <w:t>Von den Bedingungen habe ich Kenntnis genommen.</w:t>
      </w:r>
    </w:p>
    <w:p w14:paraId="12FC53BA" w14:textId="77777777" w:rsidR="00546D2F" w:rsidRDefault="00546D2F" w:rsidP="00A25107">
      <w:pPr>
        <w:sectPr w:rsidR="00546D2F">
          <w:headerReference w:type="default" r:id="rId6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1F76654" w14:textId="77777777" w:rsidR="0066092E" w:rsidRDefault="0066092E" w:rsidP="00B51FED">
      <w:pPr>
        <w:spacing w:after="0"/>
      </w:pPr>
    </w:p>
    <w:p w14:paraId="221DCD5B" w14:textId="56503C43" w:rsidR="001411D1" w:rsidRDefault="001411D1" w:rsidP="00B51FED">
      <w:pPr>
        <w:spacing w:after="0"/>
      </w:pPr>
    </w:p>
    <w:p w14:paraId="5F24AD54" w14:textId="25B74644" w:rsidR="00B51FED" w:rsidRDefault="00B51FED" w:rsidP="00B51FED">
      <w:pPr>
        <w:spacing w:after="0"/>
      </w:pPr>
      <w:r>
        <w:t>____________________________</w:t>
      </w:r>
    </w:p>
    <w:p w14:paraId="0F5C7726" w14:textId="77777777" w:rsidR="00546D2F" w:rsidRDefault="001411D1" w:rsidP="00B51FED">
      <w:pPr>
        <w:spacing w:after="0"/>
      </w:pPr>
      <w:r>
        <w:t>Ort, Datum Unterschrift</w:t>
      </w:r>
      <w:r w:rsidR="00546D2F">
        <w:t xml:space="preserve"> </w:t>
      </w:r>
    </w:p>
    <w:p w14:paraId="7EA43AA8" w14:textId="304099B0" w:rsidR="00546D2F" w:rsidRDefault="00546D2F" w:rsidP="00B51FED">
      <w:pPr>
        <w:spacing w:after="0"/>
      </w:pPr>
    </w:p>
    <w:p w14:paraId="23A993DB" w14:textId="1D1A6B4D" w:rsidR="0066092E" w:rsidRDefault="0066092E" w:rsidP="00B51FED">
      <w:pPr>
        <w:spacing w:after="0"/>
      </w:pPr>
    </w:p>
    <w:p w14:paraId="19931F26" w14:textId="47417186" w:rsidR="00B51FED" w:rsidRDefault="00B51FED" w:rsidP="00B51FED">
      <w:pPr>
        <w:spacing w:after="0"/>
      </w:pPr>
      <w:r>
        <w:t>_____________________________</w:t>
      </w:r>
    </w:p>
    <w:p w14:paraId="1E3792C4" w14:textId="1260B918" w:rsidR="001411D1" w:rsidRDefault="001411D1" w:rsidP="00B51FED">
      <w:pPr>
        <w:spacing w:after="0"/>
      </w:pPr>
      <w:r>
        <w:t>Bestätigung ONE</w:t>
      </w:r>
      <w:r w:rsidR="004C1A30">
        <w:t xml:space="preserve"> </w:t>
      </w:r>
      <w:r>
        <w:t xml:space="preserve">WORLD </w:t>
      </w:r>
      <w:proofErr w:type="spellStart"/>
      <w:r>
        <w:t>Ostheide</w:t>
      </w:r>
      <w:proofErr w:type="spellEnd"/>
      <w:r>
        <w:t xml:space="preserve"> e.V.</w:t>
      </w:r>
    </w:p>
    <w:p w14:paraId="1C1F1A40" w14:textId="77777777" w:rsidR="00546D2F" w:rsidRDefault="00546D2F" w:rsidP="00A25107">
      <w:pPr>
        <w:sectPr w:rsidR="00546D2F" w:rsidSect="00546D2F">
          <w:type w:val="continuous"/>
          <w:pgSz w:w="11906" w:h="16838"/>
          <w:pgMar w:top="1417" w:right="1417" w:bottom="1134" w:left="1417" w:header="708" w:footer="708" w:gutter="0"/>
          <w:cols w:num="2" w:space="708"/>
          <w:docGrid w:linePitch="360"/>
        </w:sectPr>
      </w:pPr>
    </w:p>
    <w:p w14:paraId="3FDC94AE" w14:textId="7524B420" w:rsidR="00C6419D" w:rsidRDefault="00C6419D" w:rsidP="00A25107"/>
    <w:sectPr w:rsidR="00C6419D" w:rsidSect="00546D2F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441A4" w14:textId="77777777" w:rsidR="003B5855" w:rsidRDefault="003B5855" w:rsidP="00B51FED">
      <w:pPr>
        <w:spacing w:after="0" w:line="240" w:lineRule="auto"/>
      </w:pPr>
      <w:r>
        <w:separator/>
      </w:r>
    </w:p>
  </w:endnote>
  <w:endnote w:type="continuationSeparator" w:id="0">
    <w:p w14:paraId="14AC2452" w14:textId="77777777" w:rsidR="003B5855" w:rsidRDefault="003B5855" w:rsidP="00B5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D35B74" w14:textId="77777777" w:rsidR="003B5855" w:rsidRDefault="003B5855" w:rsidP="00B51FED">
      <w:pPr>
        <w:spacing w:after="0" w:line="240" w:lineRule="auto"/>
      </w:pPr>
      <w:r>
        <w:separator/>
      </w:r>
    </w:p>
  </w:footnote>
  <w:footnote w:type="continuationSeparator" w:id="0">
    <w:p w14:paraId="673C17E5" w14:textId="77777777" w:rsidR="003B5855" w:rsidRDefault="003B5855" w:rsidP="00B51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424A68" w14:textId="36B6A2AC" w:rsidR="00B51FED" w:rsidRDefault="00B51FED" w:rsidP="00B51FE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2A973F7" wp14:editId="29023FA4">
          <wp:simplePos x="0" y="0"/>
          <wp:positionH relativeFrom="column">
            <wp:posOffset>5142865</wp:posOffset>
          </wp:positionH>
          <wp:positionV relativeFrom="paragraph">
            <wp:posOffset>-342900</wp:posOffset>
          </wp:positionV>
          <wp:extent cx="868680" cy="779585"/>
          <wp:effectExtent l="0" t="0" r="7620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779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10"/>
  <w:proofState w:spelling="clean" w:grammar="clean"/>
  <w:documentProtection w:edit="forms" w:enforcement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107"/>
    <w:rsid w:val="001411D1"/>
    <w:rsid w:val="00162303"/>
    <w:rsid w:val="001B160C"/>
    <w:rsid w:val="0023442B"/>
    <w:rsid w:val="003B5794"/>
    <w:rsid w:val="003B5855"/>
    <w:rsid w:val="003C0165"/>
    <w:rsid w:val="0040540F"/>
    <w:rsid w:val="004C1A30"/>
    <w:rsid w:val="00546D2F"/>
    <w:rsid w:val="0066092E"/>
    <w:rsid w:val="00664D05"/>
    <w:rsid w:val="006A2A20"/>
    <w:rsid w:val="00736C4F"/>
    <w:rsid w:val="007A727B"/>
    <w:rsid w:val="00853C73"/>
    <w:rsid w:val="008B286E"/>
    <w:rsid w:val="00974CF6"/>
    <w:rsid w:val="009F6687"/>
    <w:rsid w:val="00A228F5"/>
    <w:rsid w:val="00A25107"/>
    <w:rsid w:val="00AB752F"/>
    <w:rsid w:val="00B51FED"/>
    <w:rsid w:val="00BF69DD"/>
    <w:rsid w:val="00C34150"/>
    <w:rsid w:val="00C6419D"/>
    <w:rsid w:val="00DA2889"/>
    <w:rsid w:val="00DF7BF9"/>
    <w:rsid w:val="00E00E1F"/>
    <w:rsid w:val="00E5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BD30B"/>
  <w15:chartTrackingRefBased/>
  <w15:docId w15:val="{0EAE53F8-B124-465B-B369-0FA8F15ED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411D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D1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546D2F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B51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1FED"/>
  </w:style>
  <w:style w:type="paragraph" w:styleId="Fuzeile">
    <w:name w:val="footer"/>
    <w:basedOn w:val="Standard"/>
    <w:link w:val="FuzeileZchn"/>
    <w:uiPriority w:val="99"/>
    <w:unhideWhenUsed/>
    <w:rsid w:val="00B51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1F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Thomsen</dc:creator>
  <cp:keywords/>
  <dc:description/>
  <cp:lastModifiedBy>Jens Thomsen</cp:lastModifiedBy>
  <cp:revision>3</cp:revision>
  <cp:lastPrinted>2024-06-20T10:00:00Z</cp:lastPrinted>
  <dcterms:created xsi:type="dcterms:W3CDTF">2024-10-27T18:41:00Z</dcterms:created>
  <dcterms:modified xsi:type="dcterms:W3CDTF">2024-10-27T18:46:00Z</dcterms:modified>
</cp:coreProperties>
</file>